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FD6" w:rsidRPr="00BD6FD6" w:rsidRDefault="00BD6FD6" w:rsidP="00BD6FD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6FD6">
        <w:rPr>
          <w:rFonts w:ascii="Times New Roman" w:hAnsi="Times New Roman" w:cs="Times New Roman"/>
          <w:b/>
          <w:bCs/>
          <w:sz w:val="28"/>
          <w:szCs w:val="28"/>
        </w:rPr>
        <w:t>Эссе «Я - педагог»</w:t>
      </w:r>
    </w:p>
    <w:p w:rsidR="00D8752F" w:rsidRPr="00FE2F66" w:rsidRDefault="00D8752F" w:rsidP="00D8752F">
      <w:pPr>
        <w:pStyle w:val="a3"/>
        <w:shd w:val="clear" w:color="auto" w:fill="FFFFFF"/>
        <w:spacing w:before="0" w:beforeAutospacing="0" w:after="0" w:afterAutospacing="0"/>
        <w:ind w:firstLine="5103"/>
        <w:rPr>
          <w:sz w:val="28"/>
          <w:szCs w:val="28"/>
        </w:rPr>
      </w:pPr>
      <w:r w:rsidRPr="00FE2F66">
        <w:rPr>
          <w:sz w:val="28"/>
          <w:szCs w:val="28"/>
        </w:rPr>
        <w:t>Дети — это взгляды глазок боязливых,</w:t>
      </w:r>
    </w:p>
    <w:p w:rsidR="00D8752F" w:rsidRPr="00FE2F66" w:rsidRDefault="00D8752F" w:rsidP="00D8752F">
      <w:pPr>
        <w:pStyle w:val="a3"/>
        <w:shd w:val="clear" w:color="auto" w:fill="FFFFFF"/>
        <w:spacing w:before="0" w:beforeAutospacing="0" w:after="0" w:afterAutospacing="0"/>
        <w:ind w:firstLine="5103"/>
        <w:rPr>
          <w:sz w:val="28"/>
          <w:szCs w:val="28"/>
        </w:rPr>
      </w:pPr>
      <w:r w:rsidRPr="00FE2F66">
        <w:rPr>
          <w:sz w:val="28"/>
          <w:szCs w:val="28"/>
        </w:rPr>
        <w:t>Ножек шаловливых по паркету стук,</w:t>
      </w:r>
    </w:p>
    <w:p w:rsidR="00D8752F" w:rsidRPr="00FE2F66" w:rsidRDefault="00D8752F" w:rsidP="00D8752F">
      <w:pPr>
        <w:pStyle w:val="a3"/>
        <w:shd w:val="clear" w:color="auto" w:fill="FFFFFF"/>
        <w:spacing w:before="0" w:beforeAutospacing="0" w:after="0" w:afterAutospacing="0"/>
        <w:ind w:firstLine="5103"/>
        <w:rPr>
          <w:sz w:val="28"/>
          <w:szCs w:val="28"/>
        </w:rPr>
      </w:pPr>
      <w:r w:rsidRPr="00FE2F66">
        <w:rPr>
          <w:sz w:val="28"/>
          <w:szCs w:val="28"/>
        </w:rPr>
        <w:t>Дети - это солнце в пасмурных мотивах,</w:t>
      </w:r>
    </w:p>
    <w:p w:rsidR="00EB4B45" w:rsidRPr="00FE2F66" w:rsidRDefault="00D8752F" w:rsidP="00D8752F">
      <w:pPr>
        <w:pStyle w:val="a3"/>
        <w:shd w:val="clear" w:color="auto" w:fill="FFFFFF"/>
        <w:spacing w:before="0" w:beforeAutospacing="0" w:after="0" w:afterAutospacing="0"/>
        <w:ind w:firstLine="5103"/>
        <w:rPr>
          <w:sz w:val="28"/>
          <w:szCs w:val="28"/>
        </w:rPr>
      </w:pPr>
      <w:r w:rsidRPr="00FE2F66">
        <w:rPr>
          <w:sz w:val="28"/>
          <w:szCs w:val="28"/>
        </w:rPr>
        <w:t>Целый мир гипотез радостных наук.</w:t>
      </w:r>
    </w:p>
    <w:p w:rsidR="00D8752F" w:rsidRPr="00FE2F66" w:rsidRDefault="00D8752F" w:rsidP="00D8752F">
      <w:pPr>
        <w:pStyle w:val="a3"/>
        <w:shd w:val="clear" w:color="auto" w:fill="FFFFFF"/>
        <w:spacing w:before="0" w:beforeAutospacing="0" w:after="0" w:afterAutospacing="0"/>
        <w:ind w:firstLine="5103"/>
        <w:rPr>
          <w:sz w:val="28"/>
          <w:szCs w:val="28"/>
        </w:rPr>
      </w:pPr>
      <w:r w:rsidRPr="00FE2F66">
        <w:rPr>
          <w:sz w:val="28"/>
          <w:szCs w:val="28"/>
        </w:rPr>
        <w:t xml:space="preserve">                                                    </w:t>
      </w:r>
      <w:proofErr w:type="spellStart"/>
      <w:r w:rsidRPr="00FE2F66">
        <w:rPr>
          <w:sz w:val="28"/>
          <w:szCs w:val="28"/>
        </w:rPr>
        <w:t>М.Цветаева</w:t>
      </w:r>
      <w:proofErr w:type="spellEnd"/>
    </w:p>
    <w:p w:rsidR="00884FF7" w:rsidRPr="00FE2F66" w:rsidRDefault="00884FF7" w:rsidP="007B68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E2F66">
        <w:rPr>
          <w:sz w:val="28"/>
          <w:szCs w:val="28"/>
        </w:rPr>
        <w:t>Иоганн Генрих Песталоцци писал: «Если не любить, то не имеешь права воспитывать»</w:t>
      </w:r>
      <w:r w:rsidR="0001080C">
        <w:rPr>
          <w:sz w:val="28"/>
          <w:szCs w:val="28"/>
        </w:rPr>
        <w:t>.</w:t>
      </w:r>
    </w:p>
    <w:p w:rsidR="00884FF7" w:rsidRPr="00FE2F66" w:rsidRDefault="00884FF7" w:rsidP="007B68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F66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воспитат</w:t>
      </w:r>
      <w:r w:rsidR="00901BA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ель! Это мой путь, мой осознан</w:t>
      </w:r>
      <w:r w:rsidRPr="00FE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выбор.  </w:t>
      </w:r>
    </w:p>
    <w:p w:rsidR="002B3F20" w:rsidRPr="00FE2F66" w:rsidRDefault="0001080C" w:rsidP="007B68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B3F20" w:rsidRPr="00FE2F6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нравится работать в организации, реализующей программы дошкольного образования. Люблю мир детства, полный интересных, увлекательных открытий, новых впечатлений. М</w:t>
      </w:r>
      <w:r w:rsidR="002A426D">
        <w:rPr>
          <w:rFonts w:ascii="Times New Roman" w:eastAsia="Times New Roman" w:hAnsi="Times New Roman" w:cs="Times New Roman"/>
          <w:sz w:val="28"/>
          <w:szCs w:val="28"/>
          <w:lang w:eastAsia="ru-RU"/>
        </w:rPr>
        <w:t>ир</w:t>
      </w:r>
      <w:r w:rsidR="00A4060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нет стандартных решений, где</w:t>
      </w:r>
      <w:r w:rsidR="002B3F20" w:rsidRPr="00FE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день </w:t>
      </w:r>
      <w:r w:rsidR="002A4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неповторим</w:t>
      </w:r>
      <w:r w:rsidR="002B3F20" w:rsidRPr="00FE2F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4FF7" w:rsidRPr="00FE2F66" w:rsidRDefault="00884FF7" w:rsidP="007B68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2F66">
        <w:rPr>
          <w:sz w:val="28"/>
          <w:szCs w:val="28"/>
        </w:rPr>
        <w:t xml:space="preserve">Не скажу, что всегда мечтала стать воспитателем. Но получилось так, что детский сад стал моим вторым домом. Здесь меня ждут, ценят. </w:t>
      </w:r>
      <w:r w:rsidR="006D322D">
        <w:rPr>
          <w:sz w:val="28"/>
          <w:szCs w:val="28"/>
        </w:rPr>
        <w:t>Каждое утро с</w:t>
      </w:r>
      <w:r w:rsidR="006556E6">
        <w:rPr>
          <w:sz w:val="28"/>
          <w:szCs w:val="28"/>
        </w:rPr>
        <w:t>пешу</w:t>
      </w:r>
      <w:r w:rsidRPr="00FE2F66">
        <w:rPr>
          <w:sz w:val="28"/>
          <w:szCs w:val="28"/>
        </w:rPr>
        <w:t xml:space="preserve"> с хорош</w:t>
      </w:r>
      <w:r w:rsidR="006556E6">
        <w:rPr>
          <w:sz w:val="28"/>
          <w:szCs w:val="28"/>
        </w:rPr>
        <w:t>им настроением и новыми идеями к своим у</w:t>
      </w:r>
      <w:r w:rsidR="006556E6" w:rsidRPr="00FE2F66">
        <w:rPr>
          <w:sz w:val="28"/>
          <w:szCs w:val="28"/>
        </w:rPr>
        <w:t>дивительным</w:t>
      </w:r>
      <w:r w:rsidR="006556E6">
        <w:rPr>
          <w:sz w:val="28"/>
          <w:szCs w:val="28"/>
        </w:rPr>
        <w:t>, смешным,</w:t>
      </w:r>
      <w:r w:rsidR="006556E6" w:rsidRPr="00FE2F66">
        <w:rPr>
          <w:sz w:val="28"/>
          <w:szCs w:val="28"/>
        </w:rPr>
        <w:t xml:space="preserve"> </w:t>
      </w:r>
      <w:r w:rsidR="006556E6">
        <w:rPr>
          <w:sz w:val="28"/>
          <w:szCs w:val="28"/>
        </w:rPr>
        <w:t>любопытным</w:t>
      </w:r>
      <w:r w:rsidR="006556E6" w:rsidRPr="00FE2F66">
        <w:rPr>
          <w:sz w:val="28"/>
          <w:szCs w:val="28"/>
        </w:rPr>
        <w:t xml:space="preserve"> </w:t>
      </w:r>
      <w:r w:rsidR="006556E6">
        <w:rPr>
          <w:sz w:val="28"/>
          <w:szCs w:val="28"/>
        </w:rPr>
        <w:t xml:space="preserve">дошколятам. </w:t>
      </w:r>
      <w:r w:rsidR="003C5CDB">
        <w:rPr>
          <w:sz w:val="28"/>
          <w:szCs w:val="28"/>
        </w:rPr>
        <w:t>Мои</w:t>
      </w:r>
      <w:r w:rsidRPr="00FE2F66">
        <w:rPr>
          <w:sz w:val="28"/>
          <w:szCs w:val="28"/>
        </w:rPr>
        <w:t xml:space="preserve"> колле</w:t>
      </w:r>
      <w:r w:rsidR="003C5CDB">
        <w:rPr>
          <w:sz w:val="28"/>
          <w:szCs w:val="28"/>
        </w:rPr>
        <w:t>ги – мои</w:t>
      </w:r>
      <w:r w:rsidRPr="00FE2F66">
        <w:rPr>
          <w:sz w:val="28"/>
          <w:szCs w:val="28"/>
        </w:rPr>
        <w:t xml:space="preserve"> единомышленники, живущи</w:t>
      </w:r>
      <w:r w:rsidR="003C5CDB">
        <w:rPr>
          <w:sz w:val="28"/>
          <w:szCs w:val="28"/>
        </w:rPr>
        <w:t>е</w:t>
      </w:r>
      <w:r w:rsidRPr="00FE2F66">
        <w:rPr>
          <w:sz w:val="28"/>
          <w:szCs w:val="28"/>
        </w:rPr>
        <w:t xml:space="preserve"> в быстром ритме жизни, способны</w:t>
      </w:r>
      <w:r w:rsidR="003C5CDB">
        <w:rPr>
          <w:sz w:val="28"/>
          <w:szCs w:val="28"/>
        </w:rPr>
        <w:t>е</w:t>
      </w:r>
      <w:r w:rsidRPr="00FE2F66">
        <w:rPr>
          <w:sz w:val="28"/>
          <w:szCs w:val="28"/>
        </w:rPr>
        <w:t xml:space="preserve"> играть наравне с детьми, танцевать, петь, заниматься спортом.</w:t>
      </w:r>
    </w:p>
    <w:p w:rsidR="00CF189E" w:rsidRPr="00FE2F66" w:rsidRDefault="002B3F20" w:rsidP="007B68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2F66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</w:t>
      </w:r>
      <w:r w:rsidR="00FC29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и</w:t>
      </w:r>
      <w:r w:rsidR="00CF189E" w:rsidRPr="00FE2F66">
        <w:rPr>
          <w:rFonts w:ascii="Times New Roman" w:hAnsi="Times New Roman" w:cs="Times New Roman"/>
          <w:sz w:val="28"/>
          <w:szCs w:val="28"/>
          <w:shd w:val="clear" w:color="auto" w:fill="FFFFFF"/>
        </w:rPr>
        <w:t>нтересная и творческая работа.</w:t>
      </w:r>
    </w:p>
    <w:p w:rsidR="00CF189E" w:rsidRPr="00FE2F66" w:rsidRDefault="00CF189E" w:rsidP="007B68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2F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Педагогу не может быть скучно, он всегда с детьми, погружен </w:t>
      </w:r>
      <w:r w:rsidR="00870A76" w:rsidRPr="00FE2F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FC29C0">
        <w:rPr>
          <w:rFonts w:ascii="Times New Roman" w:hAnsi="Times New Roman" w:cs="Times New Roman"/>
          <w:sz w:val="28"/>
          <w:szCs w:val="28"/>
          <w:shd w:val="clear" w:color="auto" w:fill="FFFFFF"/>
        </w:rPr>
        <w:t>динамичную жизнь детского сада,</w:t>
      </w:r>
      <w:r w:rsidR="00FC29C0" w:rsidRPr="00FC29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C29C0" w:rsidRPr="00FE2F66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</w:t>
      </w:r>
      <w:r w:rsidR="00FC29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</w:t>
      </w:r>
      <w:r w:rsidR="00FC29C0" w:rsidRPr="00FE2F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день </w:t>
      </w:r>
      <w:r w:rsidR="00FC29C0">
        <w:rPr>
          <w:rFonts w:ascii="Times New Roman" w:hAnsi="Times New Roman" w:cs="Times New Roman"/>
          <w:sz w:val="28"/>
          <w:szCs w:val="28"/>
          <w:shd w:val="clear" w:color="auto" w:fill="FFFFFF"/>
        </w:rPr>
        <w:t>наполнен</w:t>
      </w:r>
      <w:r w:rsidR="00FC29C0" w:rsidRPr="00FE2F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</w:t>
      </w:r>
      <w:r w:rsidR="00FC29C0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FC29C0" w:rsidRPr="00FE2F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деятельность</w:t>
      </w:r>
      <w:r w:rsidR="00FC29C0">
        <w:rPr>
          <w:rFonts w:ascii="Times New Roman" w:hAnsi="Times New Roman" w:cs="Times New Roman"/>
          <w:sz w:val="28"/>
          <w:szCs w:val="28"/>
          <w:shd w:val="clear" w:color="auto" w:fill="FFFFFF"/>
        </w:rPr>
        <w:t>ю и новыми эмоциями</w:t>
      </w:r>
      <w:r w:rsidR="00FC29C0" w:rsidRPr="00FE2F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E4106" w:rsidRPr="00FE2F66" w:rsidRDefault="00FC29C0" w:rsidP="007B68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Быть воспитателем – </w:t>
      </w:r>
      <w:r w:rsidR="00576D8D">
        <w:rPr>
          <w:sz w:val="28"/>
          <w:szCs w:val="28"/>
          <w:shd w:val="clear" w:color="auto" w:fill="FFFFFF"/>
        </w:rPr>
        <w:t>призвание. Это значит</w:t>
      </w:r>
      <w:r w:rsidR="006E4106" w:rsidRPr="00FE2F66">
        <w:rPr>
          <w:sz w:val="28"/>
          <w:szCs w:val="28"/>
          <w:shd w:val="clear" w:color="auto" w:fill="FFFFFF"/>
        </w:rPr>
        <w:t xml:space="preserve"> хотеть и </w:t>
      </w:r>
      <w:proofErr w:type="gramStart"/>
      <w:r w:rsidR="006E4106" w:rsidRPr="00FE2F66">
        <w:rPr>
          <w:sz w:val="28"/>
          <w:szCs w:val="28"/>
          <w:shd w:val="clear" w:color="auto" w:fill="FFFFFF"/>
        </w:rPr>
        <w:t>уметь снова</w:t>
      </w:r>
      <w:proofErr w:type="gramEnd"/>
      <w:r w:rsidR="006E4106" w:rsidRPr="00FE2F66">
        <w:rPr>
          <w:sz w:val="28"/>
          <w:szCs w:val="28"/>
          <w:shd w:val="clear" w:color="auto" w:fill="FFFFFF"/>
        </w:rPr>
        <w:t xml:space="preserve"> и снова проживать детство с каждым ребенком, видеть мир его глазами, удивляться и </w:t>
      </w:r>
      <w:r w:rsidR="00CF189E" w:rsidRPr="00FE2F66">
        <w:rPr>
          <w:sz w:val="28"/>
          <w:szCs w:val="28"/>
          <w:shd w:val="clear" w:color="auto" w:fill="FFFFFF"/>
        </w:rPr>
        <w:t>познавать вместе с ним, быть не</w:t>
      </w:r>
      <w:r w:rsidR="006E4106" w:rsidRPr="00FE2F66">
        <w:rPr>
          <w:sz w:val="28"/>
          <w:szCs w:val="28"/>
          <w:shd w:val="clear" w:color="auto" w:fill="FFFFFF"/>
        </w:rPr>
        <w:t>заметным, когда малыш занят своим делом, и незаменимым, когда ему нужна помощь и поддержка.</w:t>
      </w:r>
    </w:p>
    <w:p w:rsidR="000A2809" w:rsidRPr="00FE2F66" w:rsidRDefault="000A2809" w:rsidP="000A28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F66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стремлюсь создавать в своей работе доброжелательную, творческую атмосферу, чтобы ребенок мог высказать свои мысли в</w:t>
      </w:r>
      <w:r w:rsidR="00803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слух. В любом рисунке и </w:t>
      </w:r>
      <w:r w:rsidR="00576D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поделке</w:t>
      </w:r>
      <w:r w:rsidRPr="00FE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стараюсь увидеть </w:t>
      </w:r>
      <w:r w:rsidR="00E8540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</w:t>
      </w:r>
      <w:r w:rsidRPr="00FE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D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делаю всё, </w:t>
      </w:r>
      <w:r w:rsidRPr="00FE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</w:t>
      </w:r>
      <w:r w:rsidR="009E79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FE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чувствовал</w:t>
      </w:r>
      <w:r w:rsidR="009E79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удовлетворение от </w:t>
      </w:r>
      <w:r w:rsidR="00E8540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работ</w:t>
      </w:r>
      <w:r w:rsidRPr="00FE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E79A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E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оздаю комфортную предметно-развивающую среду, </w:t>
      </w:r>
      <w:r w:rsidR="009E79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позволяющую</w:t>
      </w:r>
      <w:r w:rsidRPr="00FE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занятие по душе, поверить в свои силы. Я </w:t>
      </w:r>
      <w:r w:rsidR="00044E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стараюсь чаще</w:t>
      </w:r>
      <w:r w:rsidRPr="00FE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хвалить </w:t>
      </w:r>
      <w:r w:rsidR="009E79A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воспитанников</w:t>
      </w:r>
      <w:r w:rsidRPr="00FE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</w:t>
      </w:r>
      <w:r w:rsidR="00FB6AF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талантливы. Р</w:t>
      </w:r>
      <w:r w:rsidR="009E79A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</w:t>
      </w:r>
      <w:r w:rsidRPr="00FE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FE2F6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 полностью зависит от мастерства</w:t>
      </w:r>
      <w:r w:rsidR="009E7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</w:t>
      </w:r>
      <w:r w:rsidRPr="00FE2F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28B9" w:rsidRPr="00FE2F66" w:rsidRDefault="006828B9" w:rsidP="000A28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F6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профессия – одна из самых важных, интересных и творческих. И это именно то, что приносит мне радость и чувство полноты жизни.</w:t>
      </w:r>
    </w:p>
    <w:p w:rsidR="009350EE" w:rsidRDefault="006828B9" w:rsidP="009350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всегда искренне радуюсь первым успехам, </w:t>
      </w:r>
      <w:r w:rsidR="009350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FE2F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переживаю</w:t>
      </w:r>
      <w:r w:rsidR="00316E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чувствую огромную ответственность за обучение и воспитание. </w:t>
      </w:r>
    </w:p>
    <w:p w:rsidR="006828B9" w:rsidRPr="00FE2F66" w:rsidRDefault="006828B9" w:rsidP="009350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день на меня смотрят </w:t>
      </w:r>
      <w:r w:rsidR="00327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пытливые </w:t>
      </w:r>
      <w:r w:rsidRPr="00FE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глаза </w:t>
      </w:r>
      <w:r w:rsidR="00E47310" w:rsidRPr="00FE2F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ребятишек</w:t>
      </w:r>
      <w:r w:rsidRPr="00FE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6E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FE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ждут от меня чего-то нового, интересного. И мне хочется донести до них всё то, что знаю я.  Готовясь к занятиям, стараюсь найти много интересного, не боюсь </w:t>
      </w:r>
      <w:proofErr w:type="spellStart"/>
      <w:r w:rsidRPr="00FE2F66">
        <w:rPr>
          <w:rFonts w:ascii="Times New Roman" w:eastAsia="Times New Roman" w:hAnsi="Times New Roman" w:cs="Times New Roman"/>
          <w:sz w:val="28"/>
          <w:szCs w:val="28"/>
          <w:lang w:eastAsia="ru-RU"/>
        </w:rPr>
        <w:t>экcпериментировать</w:t>
      </w:r>
      <w:proofErr w:type="spellEnd"/>
      <w:r w:rsidRPr="00FE2F6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постоянно нахожусь в поиске совершенс</w:t>
      </w:r>
      <w:r w:rsidR="003C304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твования методов преподавания</w:t>
      </w:r>
      <w:r w:rsidRPr="00FE2F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28B9" w:rsidRPr="00FE2F66" w:rsidRDefault="006828B9" w:rsidP="007B6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F6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 </w:t>
      </w:r>
      <w:r w:rsidR="002B3F20" w:rsidRPr="00FE2F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маленьких стульчиках</w:t>
      </w:r>
      <w:r w:rsidRPr="00FE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сидит будущее России. У каждого </w:t>
      </w:r>
      <w:r w:rsidR="002B3F20" w:rsidRPr="00FE2F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</w:t>
      </w:r>
      <w:r w:rsidR="005C4534" w:rsidRPr="00FE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путь, своя судьба…  З</w:t>
      </w:r>
      <w:r w:rsidRPr="00FE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аложить прочный </w:t>
      </w:r>
      <w:r w:rsidR="005C4534" w:rsidRPr="00FE2F6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фундамент</w:t>
      </w:r>
      <w:r w:rsidRPr="00FE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нравственности в детские годы – главная задача </w:t>
      </w:r>
      <w:r w:rsidR="00870A76" w:rsidRPr="00FE2F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</w:t>
      </w:r>
      <w:r w:rsidR="002B3F20" w:rsidRPr="00FE2F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гога</w:t>
      </w:r>
      <w:r w:rsidR="00E52F85" w:rsidRPr="00FE2F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4534" w:rsidRPr="00FE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A76" w:rsidRPr="00FE2F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за днем мы вместе идем по тропе знаний, на которой они учатся различать добро и зло, по</w:t>
      </w:r>
      <w:r w:rsidR="00620F0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себя и окружающий мир. Я</w:t>
      </w:r>
      <w:r w:rsidR="00870A76" w:rsidRPr="00FE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0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870A76" w:rsidRPr="00FE2F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престанно учусь у них предан</w:t>
      </w:r>
      <w:r w:rsidR="007777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ности, искренности, открытости</w:t>
      </w:r>
      <w:r w:rsidR="001D4F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0A76" w:rsidRPr="00FE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3F20" w:rsidRPr="00FE2F66" w:rsidRDefault="006828B9" w:rsidP="007B6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F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</w:t>
      </w:r>
      <w:r w:rsidR="002B3F20" w:rsidRPr="00FE2F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мастером своего дела нелегко. Знаю одно: нельзя останавливаться на достигнутом. Я учусь всю жизнь. В этом помогают</w:t>
      </w:r>
      <w:r w:rsidR="00FA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моя семья, друзья, коллеги и, конечно, мои малыши.</w:t>
      </w:r>
      <w:r w:rsidR="002B3F20" w:rsidRPr="00FE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7398" w:rsidRDefault="007B7398" w:rsidP="007B681C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 w:themeFill="background1"/>
        </w:rPr>
        <w:t>П</w:t>
      </w:r>
      <w:r w:rsidR="00CA738C">
        <w:rPr>
          <w:sz w:val="28"/>
          <w:szCs w:val="28"/>
          <w:shd w:val="clear" w:color="auto" w:fill="FFFFFF" w:themeFill="background1"/>
        </w:rPr>
        <w:t xml:space="preserve">рофессия воспитателя </w:t>
      </w:r>
      <w:r>
        <w:rPr>
          <w:sz w:val="28"/>
          <w:szCs w:val="28"/>
          <w:shd w:val="clear" w:color="auto" w:fill="FFFFFF" w:themeFill="background1"/>
        </w:rPr>
        <w:t>–</w:t>
      </w:r>
      <w:r w:rsidR="00CA738C">
        <w:rPr>
          <w:sz w:val="28"/>
          <w:szCs w:val="28"/>
          <w:shd w:val="clear" w:color="auto" w:fill="FFFFFF" w:themeFill="background1"/>
        </w:rPr>
        <w:t xml:space="preserve"> </w:t>
      </w:r>
      <w:r>
        <w:rPr>
          <w:sz w:val="28"/>
          <w:szCs w:val="28"/>
          <w:shd w:val="clear" w:color="auto" w:fill="FFFFFF" w:themeFill="background1"/>
        </w:rPr>
        <w:t>призвание. Р</w:t>
      </w:r>
      <w:r w:rsidR="00E46EA8" w:rsidRPr="00FE2F66">
        <w:rPr>
          <w:sz w:val="28"/>
          <w:szCs w:val="28"/>
          <w:shd w:val="clear" w:color="auto" w:fill="FFFFFF" w:themeFill="background1"/>
        </w:rPr>
        <w:t>абота приносит счастье и удовлетворени</w:t>
      </w:r>
      <w:r w:rsidR="00CA738C">
        <w:rPr>
          <w:sz w:val="28"/>
          <w:szCs w:val="28"/>
          <w:shd w:val="clear" w:color="auto" w:fill="FFFFFF" w:themeFill="background1"/>
        </w:rPr>
        <w:t>е</w:t>
      </w:r>
      <w:r w:rsidR="00E46EA8" w:rsidRPr="00FE2F66">
        <w:rPr>
          <w:sz w:val="28"/>
          <w:szCs w:val="28"/>
          <w:shd w:val="clear" w:color="auto" w:fill="FFFFFF" w:themeFill="background1"/>
        </w:rPr>
        <w:t xml:space="preserve">. </w:t>
      </w:r>
    </w:p>
    <w:p w:rsidR="00E46EA8" w:rsidRPr="00FE2F66" w:rsidRDefault="00C659C1" w:rsidP="007B681C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2F66">
        <w:rPr>
          <w:sz w:val="28"/>
          <w:szCs w:val="28"/>
        </w:rPr>
        <w:t xml:space="preserve">В своей деятельности я использую игровой, коммуникативный методы, </w:t>
      </w:r>
      <w:proofErr w:type="spellStart"/>
      <w:r w:rsidRPr="00FE2F66">
        <w:rPr>
          <w:sz w:val="28"/>
          <w:szCs w:val="28"/>
        </w:rPr>
        <w:t>здоровьесберегающие</w:t>
      </w:r>
      <w:proofErr w:type="spellEnd"/>
      <w:r w:rsidRPr="00FE2F66">
        <w:rPr>
          <w:sz w:val="28"/>
          <w:szCs w:val="28"/>
        </w:rPr>
        <w:t xml:space="preserve"> технологии, технологии проектного обучения. </w:t>
      </w:r>
      <w:r w:rsidR="00764E46">
        <w:rPr>
          <w:sz w:val="28"/>
          <w:szCs w:val="28"/>
        </w:rPr>
        <w:t>Принимаю а</w:t>
      </w:r>
      <w:r w:rsidR="00E46EA8" w:rsidRPr="00FE2F66">
        <w:rPr>
          <w:sz w:val="28"/>
          <w:szCs w:val="28"/>
        </w:rPr>
        <w:t>ктивно</w:t>
      </w:r>
      <w:r w:rsidR="00764E46">
        <w:rPr>
          <w:sz w:val="28"/>
          <w:szCs w:val="28"/>
        </w:rPr>
        <w:t>е</w:t>
      </w:r>
      <w:r w:rsidR="00E46EA8" w:rsidRPr="00FE2F66">
        <w:rPr>
          <w:sz w:val="28"/>
          <w:szCs w:val="28"/>
        </w:rPr>
        <w:t xml:space="preserve"> участ</w:t>
      </w:r>
      <w:r w:rsidR="00764E46">
        <w:rPr>
          <w:sz w:val="28"/>
          <w:szCs w:val="28"/>
        </w:rPr>
        <w:t>ие</w:t>
      </w:r>
      <w:r w:rsidR="007B7398">
        <w:rPr>
          <w:sz w:val="28"/>
          <w:szCs w:val="28"/>
        </w:rPr>
        <w:t xml:space="preserve"> в жизни </w:t>
      </w:r>
      <w:r w:rsidR="00E46EA8" w:rsidRPr="00FE2F66">
        <w:rPr>
          <w:sz w:val="28"/>
          <w:szCs w:val="28"/>
        </w:rPr>
        <w:t xml:space="preserve">детского сада: </w:t>
      </w:r>
      <w:r>
        <w:rPr>
          <w:sz w:val="28"/>
          <w:szCs w:val="28"/>
        </w:rPr>
        <w:t>делюсь педагогическим опытом с коллегами</w:t>
      </w:r>
      <w:r w:rsidR="00E46EA8" w:rsidRPr="00FE2F66">
        <w:rPr>
          <w:sz w:val="28"/>
          <w:szCs w:val="28"/>
        </w:rPr>
        <w:t xml:space="preserve">, </w:t>
      </w:r>
      <w:r w:rsidR="00C83829" w:rsidRPr="00FE2F66">
        <w:rPr>
          <w:sz w:val="28"/>
          <w:szCs w:val="28"/>
        </w:rPr>
        <w:t xml:space="preserve">участвую </w:t>
      </w:r>
      <w:r w:rsidR="00C83829">
        <w:rPr>
          <w:sz w:val="28"/>
          <w:szCs w:val="28"/>
        </w:rPr>
        <w:t xml:space="preserve">в </w:t>
      </w:r>
      <w:r w:rsidR="00C83829" w:rsidRPr="00FE2F66">
        <w:rPr>
          <w:sz w:val="28"/>
          <w:szCs w:val="28"/>
        </w:rPr>
        <w:t>муниципальных мероприятиях,</w:t>
      </w:r>
      <w:r w:rsidR="007B7398">
        <w:rPr>
          <w:sz w:val="28"/>
          <w:szCs w:val="28"/>
        </w:rPr>
        <w:t xml:space="preserve"> </w:t>
      </w:r>
      <w:r w:rsidR="00C83829">
        <w:rPr>
          <w:sz w:val="28"/>
          <w:szCs w:val="28"/>
        </w:rPr>
        <w:t>конкурсах различных уровней,</w:t>
      </w:r>
      <w:r w:rsidR="00E46EA8" w:rsidRPr="00FE2F66">
        <w:rPr>
          <w:sz w:val="28"/>
          <w:szCs w:val="28"/>
        </w:rPr>
        <w:t xml:space="preserve"> </w:t>
      </w:r>
      <w:r w:rsidR="00E47310" w:rsidRPr="00FE2F66">
        <w:rPr>
          <w:sz w:val="28"/>
          <w:szCs w:val="28"/>
        </w:rPr>
        <w:t>пров</w:t>
      </w:r>
      <w:r w:rsidR="007B7398">
        <w:rPr>
          <w:sz w:val="28"/>
          <w:szCs w:val="28"/>
        </w:rPr>
        <w:t>ожу</w:t>
      </w:r>
      <w:r w:rsidR="00E47310" w:rsidRPr="00FE2F66">
        <w:rPr>
          <w:sz w:val="28"/>
          <w:szCs w:val="28"/>
        </w:rPr>
        <w:t xml:space="preserve"> </w:t>
      </w:r>
      <w:r w:rsidR="00E46EA8" w:rsidRPr="00FE2F66">
        <w:rPr>
          <w:sz w:val="28"/>
          <w:szCs w:val="28"/>
        </w:rPr>
        <w:t>утренник</w:t>
      </w:r>
      <w:r w:rsidR="007B7398">
        <w:rPr>
          <w:sz w:val="28"/>
          <w:szCs w:val="28"/>
        </w:rPr>
        <w:t>и</w:t>
      </w:r>
      <w:r w:rsidR="00C83829">
        <w:rPr>
          <w:sz w:val="28"/>
          <w:szCs w:val="28"/>
        </w:rPr>
        <w:t>.</w:t>
      </w:r>
      <w:r w:rsidR="00E46EA8" w:rsidRPr="00FE2F66">
        <w:rPr>
          <w:sz w:val="28"/>
          <w:szCs w:val="28"/>
        </w:rPr>
        <w:t xml:space="preserve"> </w:t>
      </w:r>
    </w:p>
    <w:p w:rsidR="00BB379D" w:rsidRPr="00FE2F66" w:rsidRDefault="007E68FA" w:rsidP="006B754F">
      <w:pPr>
        <w:pStyle w:val="a3"/>
        <w:shd w:val="clear" w:color="auto" w:fill="FFFFFF"/>
        <w:tabs>
          <w:tab w:val="left" w:pos="25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2F66">
        <w:rPr>
          <w:sz w:val="28"/>
          <w:szCs w:val="28"/>
        </w:rPr>
        <w:t>Меняется жизнь, меняются дети, меняюсь и я вместе с ни</w:t>
      </w:r>
      <w:r w:rsidR="00AE1A8C">
        <w:rPr>
          <w:sz w:val="28"/>
          <w:szCs w:val="28"/>
        </w:rPr>
        <w:t xml:space="preserve">ми. Никогда не стою на месте, </w:t>
      </w:r>
      <w:r w:rsidRPr="00FE2F66">
        <w:rPr>
          <w:sz w:val="28"/>
          <w:szCs w:val="28"/>
        </w:rPr>
        <w:t xml:space="preserve">расту профессионально и продвигаюсь вперёд. </w:t>
      </w:r>
      <w:r w:rsidR="00BB379D">
        <w:rPr>
          <w:sz w:val="28"/>
          <w:szCs w:val="28"/>
        </w:rPr>
        <w:t>С</w:t>
      </w:r>
      <w:r w:rsidR="00BB379D" w:rsidRPr="00FE2F66">
        <w:rPr>
          <w:sz w:val="28"/>
          <w:szCs w:val="28"/>
        </w:rPr>
        <w:t>овершенств</w:t>
      </w:r>
      <w:r w:rsidR="00BB379D">
        <w:rPr>
          <w:sz w:val="28"/>
          <w:szCs w:val="28"/>
        </w:rPr>
        <w:t>ую</w:t>
      </w:r>
      <w:r w:rsidR="00BB379D" w:rsidRPr="00FE2F66">
        <w:rPr>
          <w:sz w:val="28"/>
          <w:szCs w:val="28"/>
        </w:rPr>
        <w:t xml:space="preserve"> свой профессионализм, посещая курсы повышения квалификации, </w:t>
      </w:r>
      <w:r w:rsidR="00BB379D">
        <w:rPr>
          <w:sz w:val="28"/>
          <w:szCs w:val="28"/>
        </w:rPr>
        <w:t>заседания методических объединений</w:t>
      </w:r>
      <w:r w:rsidR="00BB379D" w:rsidRPr="00FE2F66">
        <w:rPr>
          <w:sz w:val="28"/>
          <w:szCs w:val="28"/>
        </w:rPr>
        <w:t xml:space="preserve">, семинары. </w:t>
      </w:r>
      <w:r w:rsidR="00764E46">
        <w:rPr>
          <w:sz w:val="28"/>
          <w:szCs w:val="28"/>
        </w:rPr>
        <w:t>Н</w:t>
      </w:r>
      <w:r w:rsidR="00BB379D" w:rsidRPr="00FE2F66">
        <w:rPr>
          <w:sz w:val="28"/>
          <w:szCs w:val="28"/>
        </w:rPr>
        <w:t>ахожусь в постоянном поиске и не останавлива</w:t>
      </w:r>
      <w:r w:rsidR="00BB379D">
        <w:rPr>
          <w:sz w:val="28"/>
          <w:szCs w:val="28"/>
        </w:rPr>
        <w:t>юсь</w:t>
      </w:r>
      <w:r w:rsidR="00BB379D" w:rsidRPr="00FE2F66">
        <w:rPr>
          <w:sz w:val="28"/>
          <w:szCs w:val="28"/>
        </w:rPr>
        <w:t xml:space="preserve"> на достигнутом. </w:t>
      </w:r>
    </w:p>
    <w:p w:rsidR="00CF189E" w:rsidRPr="00FE2F66" w:rsidRDefault="00DA6F4E" w:rsidP="007B68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в</w:t>
      </w:r>
      <w:r w:rsidR="007E68FA" w:rsidRPr="00FE2F66">
        <w:rPr>
          <w:sz w:val="28"/>
          <w:szCs w:val="28"/>
        </w:rPr>
        <w:t xml:space="preserve">ерю в возможности каждого своего воспитанника, в то доброе, что в нём заложено. </w:t>
      </w:r>
      <w:r w:rsidR="002A1228">
        <w:rPr>
          <w:sz w:val="28"/>
          <w:szCs w:val="28"/>
        </w:rPr>
        <w:t>С раннего детства формирую у</w:t>
      </w:r>
      <w:r w:rsidR="007E68FA" w:rsidRPr="00FE2F66">
        <w:rPr>
          <w:sz w:val="28"/>
          <w:szCs w:val="28"/>
        </w:rPr>
        <w:t xml:space="preserve"> них любовь и уважение к </w:t>
      </w:r>
      <w:r w:rsidR="002A1228">
        <w:rPr>
          <w:sz w:val="28"/>
          <w:szCs w:val="28"/>
        </w:rPr>
        <w:t xml:space="preserve">людям, к </w:t>
      </w:r>
      <w:r w:rsidR="001D5B0D">
        <w:rPr>
          <w:sz w:val="28"/>
          <w:szCs w:val="28"/>
        </w:rPr>
        <w:t>родному дому</w:t>
      </w:r>
      <w:r w:rsidR="002A1228">
        <w:rPr>
          <w:sz w:val="28"/>
          <w:szCs w:val="28"/>
        </w:rPr>
        <w:t>,</w:t>
      </w:r>
      <w:r w:rsidR="002A1228" w:rsidRPr="00FE2F66">
        <w:rPr>
          <w:sz w:val="28"/>
          <w:szCs w:val="28"/>
        </w:rPr>
        <w:t xml:space="preserve"> </w:t>
      </w:r>
      <w:r w:rsidR="007E68FA" w:rsidRPr="00FE2F66">
        <w:rPr>
          <w:sz w:val="28"/>
          <w:szCs w:val="28"/>
        </w:rPr>
        <w:t>стране</w:t>
      </w:r>
      <w:r w:rsidR="002A1228">
        <w:rPr>
          <w:sz w:val="28"/>
          <w:szCs w:val="28"/>
        </w:rPr>
        <w:t>.</w:t>
      </w:r>
      <w:r w:rsidR="007E68FA" w:rsidRPr="00FE2F66">
        <w:rPr>
          <w:sz w:val="28"/>
          <w:szCs w:val="28"/>
        </w:rPr>
        <w:t xml:space="preserve"> </w:t>
      </w:r>
    </w:p>
    <w:p w:rsidR="00870A76" w:rsidRPr="00FE2F66" w:rsidRDefault="00870A76" w:rsidP="007B681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2F6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 ли я</w:t>
      </w:r>
      <w:r w:rsidR="0073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современным воспитателем? </w:t>
      </w:r>
      <w:r w:rsidRPr="00FE2F6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оценивать себя объективно, но я привыкла предъявлять себе повышенные требования, и в работе самым важным для меня является слово</w:t>
      </w:r>
      <w:r w:rsidR="004F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«надо»:</w:t>
      </w:r>
      <w:r w:rsidRPr="00FE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0A76" w:rsidRPr="00FE2F66" w:rsidRDefault="00870A76" w:rsidP="007B68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1C4"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Pr="00FE2F6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 быть позитивной и проявлять чувство юмора, чтобы дет</w:t>
      </w:r>
      <w:r w:rsidR="004F11C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видели мир в серых красках;</w:t>
      </w:r>
      <w:r w:rsidRPr="00FE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0A76" w:rsidRPr="00FE2F66" w:rsidRDefault="00870A76" w:rsidP="007B68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1C4"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Pr="00FE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адо иметь энциклопедические знания во всех областях, ведь все их «почему» всегда </w:t>
      </w:r>
      <w:proofErr w:type="spellStart"/>
      <w:r w:rsidRPr="00FE2F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неожида</w:t>
      </w:r>
      <w:r w:rsidR="004F11C4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</w:t>
      </w:r>
      <w:proofErr w:type="spellEnd"/>
      <w:r w:rsidR="004F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ждут моментального ответа;</w:t>
      </w:r>
    </w:p>
    <w:p w:rsidR="00870A76" w:rsidRPr="00FE2F66" w:rsidRDefault="00870A76" w:rsidP="007B68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1C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надо быть патриотом своей Родины</w:t>
      </w:r>
      <w:r w:rsidR="009377E9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быть примером для детей.</w:t>
      </w:r>
    </w:p>
    <w:p w:rsidR="00005A91" w:rsidRPr="00FE2F66" w:rsidRDefault="00870A76" w:rsidP="007B68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F6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миссия как педагога - в каждом ребенке раскрывать неповторимос</w:t>
      </w:r>
      <w:r w:rsidR="009377E9">
        <w:rPr>
          <w:rFonts w:ascii="Times New Roman" w:eastAsia="Times New Roman" w:hAnsi="Times New Roman" w:cs="Times New Roman"/>
          <w:sz w:val="28"/>
          <w:szCs w:val="28"/>
          <w:lang w:eastAsia="ru-RU"/>
        </w:rPr>
        <w:t>ть, индивидуальность и ценность</w:t>
      </w:r>
      <w:r w:rsidRPr="00FE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03DB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Pr="00FE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значит, вести к успеху! Я стараюсь воспитывать разносторонн</w:t>
      </w:r>
      <w:r w:rsidR="00B30065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личности</w:t>
      </w:r>
      <w:r w:rsidRPr="00FE2F6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умеющ</w:t>
      </w:r>
      <w:r w:rsidR="00B30065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4F5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видеть</w:t>
      </w:r>
      <w:r w:rsidRPr="00FE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прекрасное. </w:t>
      </w:r>
    </w:p>
    <w:p w:rsidR="00005A91" w:rsidRPr="00FE2F66" w:rsidRDefault="00870A76" w:rsidP="007B68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F6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 педагогическое кредо</w:t>
      </w:r>
      <w:r w:rsidR="00254A23" w:rsidRPr="00FE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 слова </w:t>
      </w:r>
      <w:proofErr w:type="spellStart"/>
      <w:r w:rsidR="00254A23" w:rsidRPr="00FE2F66">
        <w:rPr>
          <w:rFonts w:ascii="Times New Roman" w:eastAsia="Times New Roman" w:hAnsi="Times New Roman" w:cs="Times New Roman"/>
          <w:sz w:val="28"/>
          <w:szCs w:val="28"/>
          <w:lang w:eastAsia="ru-RU"/>
        </w:rPr>
        <w:t>Ш.А.Амон</w:t>
      </w:r>
      <w:r w:rsidR="005F39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4A23" w:rsidRPr="00FE2F66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швили</w:t>
      </w:r>
      <w:proofErr w:type="spellEnd"/>
      <w:r w:rsidRPr="00FE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54A23" w:rsidRPr="00FE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«Надо видеть себя в детях, чтобы помочь стать им взрослыми; надо принимать их как повторение своего детства, чтобы совершенствоваться самому; надо, наконец, жить жизнью детей, чтобы быть гуманным педагогом».  </w:t>
      </w:r>
    </w:p>
    <w:p w:rsidR="007E68FA" w:rsidRPr="00FE2F66" w:rsidRDefault="00870A76" w:rsidP="000A28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F66">
        <w:rPr>
          <w:rFonts w:ascii="Times New Roman" w:eastAsia="Times New Roman" w:hAnsi="Times New Roman" w:cs="Times New Roman"/>
          <w:sz w:val="28"/>
          <w:szCs w:val="28"/>
          <w:lang w:eastAsia="ru-RU"/>
        </w:rPr>
        <w:t>Я - педагог! Я довол</w:t>
      </w:r>
      <w:bookmarkStart w:id="0" w:name="_GoBack"/>
      <w:bookmarkEnd w:id="0"/>
      <w:r w:rsidRPr="00FE2F66">
        <w:rPr>
          <w:rFonts w:ascii="Times New Roman" w:eastAsia="Times New Roman" w:hAnsi="Times New Roman" w:cs="Times New Roman"/>
          <w:sz w:val="28"/>
          <w:szCs w:val="28"/>
          <w:lang w:eastAsia="ru-RU"/>
        </w:rPr>
        <w:t>ьна своей профессией! Я – счастливый человек!</w:t>
      </w:r>
    </w:p>
    <w:sectPr w:rsidR="007E68FA" w:rsidRPr="00FE2F66" w:rsidSect="000A2809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3CF"/>
    <w:rsid w:val="00005A91"/>
    <w:rsid w:val="0001080C"/>
    <w:rsid w:val="00044EA1"/>
    <w:rsid w:val="00051CEB"/>
    <w:rsid w:val="000A2809"/>
    <w:rsid w:val="0019018D"/>
    <w:rsid w:val="001940F9"/>
    <w:rsid w:val="001C688E"/>
    <w:rsid w:val="001D4F19"/>
    <w:rsid w:val="001D5B0D"/>
    <w:rsid w:val="0020609E"/>
    <w:rsid w:val="00254A23"/>
    <w:rsid w:val="002A1228"/>
    <w:rsid w:val="002A426D"/>
    <w:rsid w:val="002B2AAF"/>
    <w:rsid w:val="002B3F20"/>
    <w:rsid w:val="002C311F"/>
    <w:rsid w:val="00316E2D"/>
    <w:rsid w:val="00327F85"/>
    <w:rsid w:val="003C3047"/>
    <w:rsid w:val="003C5CDB"/>
    <w:rsid w:val="00415749"/>
    <w:rsid w:val="004A4845"/>
    <w:rsid w:val="004F11C4"/>
    <w:rsid w:val="004F5707"/>
    <w:rsid w:val="005103DB"/>
    <w:rsid w:val="00571E3B"/>
    <w:rsid w:val="00576D8D"/>
    <w:rsid w:val="005C4534"/>
    <w:rsid w:val="005F39F1"/>
    <w:rsid w:val="00613845"/>
    <w:rsid w:val="00620F07"/>
    <w:rsid w:val="006350A4"/>
    <w:rsid w:val="006556E6"/>
    <w:rsid w:val="006828B9"/>
    <w:rsid w:val="006B754F"/>
    <w:rsid w:val="006D322D"/>
    <w:rsid w:val="006E4106"/>
    <w:rsid w:val="006E413B"/>
    <w:rsid w:val="00733CC9"/>
    <w:rsid w:val="00764E46"/>
    <w:rsid w:val="00777776"/>
    <w:rsid w:val="007B681C"/>
    <w:rsid w:val="007B7398"/>
    <w:rsid w:val="007E68FA"/>
    <w:rsid w:val="00803EE5"/>
    <w:rsid w:val="00814D4E"/>
    <w:rsid w:val="00827AB5"/>
    <w:rsid w:val="00843A43"/>
    <w:rsid w:val="00870A76"/>
    <w:rsid w:val="00884FF7"/>
    <w:rsid w:val="00901BAC"/>
    <w:rsid w:val="009350EE"/>
    <w:rsid w:val="009377E9"/>
    <w:rsid w:val="009563CF"/>
    <w:rsid w:val="009D2D2A"/>
    <w:rsid w:val="009E79A9"/>
    <w:rsid w:val="00A4060B"/>
    <w:rsid w:val="00A84632"/>
    <w:rsid w:val="00AC357E"/>
    <w:rsid w:val="00AE1A8C"/>
    <w:rsid w:val="00B155A6"/>
    <w:rsid w:val="00B30065"/>
    <w:rsid w:val="00B83138"/>
    <w:rsid w:val="00BA0E3A"/>
    <w:rsid w:val="00BB379D"/>
    <w:rsid w:val="00BD6FD6"/>
    <w:rsid w:val="00C036C6"/>
    <w:rsid w:val="00C659C1"/>
    <w:rsid w:val="00C83829"/>
    <w:rsid w:val="00C876A2"/>
    <w:rsid w:val="00CA738C"/>
    <w:rsid w:val="00CD56C8"/>
    <w:rsid w:val="00CF189E"/>
    <w:rsid w:val="00D50B17"/>
    <w:rsid w:val="00D8752F"/>
    <w:rsid w:val="00D944FC"/>
    <w:rsid w:val="00DA6F4E"/>
    <w:rsid w:val="00DC4BBF"/>
    <w:rsid w:val="00E46EA8"/>
    <w:rsid w:val="00E47310"/>
    <w:rsid w:val="00E52F85"/>
    <w:rsid w:val="00E85405"/>
    <w:rsid w:val="00EB4B45"/>
    <w:rsid w:val="00F22753"/>
    <w:rsid w:val="00F7539F"/>
    <w:rsid w:val="00FA5D37"/>
    <w:rsid w:val="00FB6AF2"/>
    <w:rsid w:val="00FC29C0"/>
    <w:rsid w:val="00FD02B8"/>
    <w:rsid w:val="00FE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2D96C-D216-46C3-B8AB-CBD96AC1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6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E4106"/>
  </w:style>
  <w:style w:type="character" w:customStyle="1" w:styleId="c0">
    <w:name w:val="c0"/>
    <w:basedOn w:val="a0"/>
    <w:rsid w:val="006E4106"/>
  </w:style>
  <w:style w:type="character" w:customStyle="1" w:styleId="c3">
    <w:name w:val="c3"/>
    <w:basedOn w:val="a0"/>
    <w:rsid w:val="006E4106"/>
  </w:style>
  <w:style w:type="character" w:customStyle="1" w:styleId="c1">
    <w:name w:val="c1"/>
    <w:basedOn w:val="a0"/>
    <w:rsid w:val="002B3F20"/>
  </w:style>
  <w:style w:type="paragraph" w:customStyle="1" w:styleId="western">
    <w:name w:val="western"/>
    <w:basedOn w:val="a"/>
    <w:rsid w:val="007E6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2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08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8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98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Sergey</cp:lastModifiedBy>
  <cp:revision>28</cp:revision>
  <dcterms:created xsi:type="dcterms:W3CDTF">2022-03-23T18:38:00Z</dcterms:created>
  <dcterms:modified xsi:type="dcterms:W3CDTF">2022-03-23T19:34:00Z</dcterms:modified>
</cp:coreProperties>
</file>